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CE18" w14:textId="77777777" w:rsidR="00D63B78" w:rsidRDefault="009D43A7" w:rsidP="00553D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E57C4" wp14:editId="5CC9ED5E">
                <wp:simplePos x="0" y="0"/>
                <wp:positionH relativeFrom="column">
                  <wp:posOffset>-800100</wp:posOffset>
                </wp:positionH>
                <wp:positionV relativeFrom="paragraph">
                  <wp:posOffset>6057900</wp:posOffset>
                </wp:positionV>
                <wp:extent cx="6972300" cy="2743200"/>
                <wp:effectExtent l="50800" t="25400" r="88900" b="101600"/>
                <wp:wrapThrough wrapText="bothSides">
                  <wp:wrapPolygon edited="0">
                    <wp:start x="-157" y="-200"/>
                    <wp:lineTo x="-157" y="22200"/>
                    <wp:lineTo x="21797" y="22200"/>
                    <wp:lineTo x="21797" y="-200"/>
                    <wp:lineTo x="-157" y="-2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C8B23" w14:textId="77777777" w:rsidR="009D43A7" w:rsidRDefault="009D43A7" w:rsidP="009D43A7">
                            <w:pPr>
                              <w:jc w:val="center"/>
                            </w:pPr>
                          </w:p>
                          <w:p w14:paraId="1282631B" w14:textId="77777777" w:rsidR="009D43A7" w:rsidRDefault="009D43A7" w:rsidP="009D4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2.95pt;margin-top:477pt;width:549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">
                <v:shadow on="t" opacity="22937f" mv:blur="40000f" origin=",.5" offset="0,23000emu"/>
                <v:textbox>
                  <w:txbxContent>
                    <w:p w14:paraId="0B4C8B23" w14:textId="77777777" w:rsidR="009D43A7" w:rsidRDefault="009D43A7" w:rsidP="009D43A7">
                      <w:pPr>
                        <w:jc w:val="center"/>
                      </w:pPr>
                    </w:p>
                    <w:p w14:paraId="1282631B" w14:textId="77777777" w:rsidR="009D43A7" w:rsidRDefault="009D43A7" w:rsidP="009D43A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40FF5" wp14:editId="3604F78E">
                <wp:simplePos x="0" y="0"/>
                <wp:positionH relativeFrom="column">
                  <wp:posOffset>-685800</wp:posOffset>
                </wp:positionH>
                <wp:positionV relativeFrom="paragraph">
                  <wp:posOffset>6057900</wp:posOffset>
                </wp:positionV>
                <wp:extent cx="19431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6398F" w14:textId="77777777" w:rsidR="00553DE8" w:rsidRPr="00553DE8" w:rsidRDefault="00553DE8">
                            <w:pPr>
                              <w:rPr>
                                <w:rFonts w:ascii="king cooL KC" w:hAnsi="king cooL KC"/>
                                <w:sz w:val="40"/>
                                <w:u w:val="single"/>
                              </w:rPr>
                            </w:pPr>
                            <w:r w:rsidRPr="00553DE8">
                              <w:rPr>
                                <w:rFonts w:ascii="king cooL KC" w:hAnsi="king cooL KC"/>
                                <w:sz w:val="40"/>
                                <w:u w:val="single"/>
                              </w:rPr>
                              <w:t>My Stress Tool Box: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53.95pt;margin-top:477pt;width:15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HhN88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k/xDloKJgm00&#10;zkY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" filled="f" stroked="f">
                <v:textbox>
                  <w:txbxContent>
                    <w:p w14:paraId="3E96398F" w14:textId="77777777" w:rsidR="00553DE8" w:rsidRPr="00553DE8" w:rsidRDefault="00553DE8">
                      <w:pPr>
                        <w:rPr>
                          <w:rFonts w:ascii="king cooL KC" w:hAnsi="king cooL KC"/>
                          <w:sz w:val="40"/>
                          <w:u w:val="single"/>
                        </w:rPr>
                      </w:pPr>
                      <w:r w:rsidRPr="00553DE8">
                        <w:rPr>
                          <w:rFonts w:ascii="king cooL KC" w:hAnsi="king cooL KC"/>
                          <w:sz w:val="40"/>
                          <w:u w:val="single"/>
                        </w:rPr>
                        <w:t>My Stress Tool Box: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9DC59" wp14:editId="64A73366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3086100" cy="3314700"/>
                <wp:effectExtent l="50800" t="25400" r="88900" b="114300"/>
                <wp:wrapThrough wrapText="bothSides">
                  <wp:wrapPolygon edited="0">
                    <wp:start x="-356" y="-166"/>
                    <wp:lineTo x="-356" y="22179"/>
                    <wp:lineTo x="22044" y="22179"/>
                    <wp:lineTo x="22044" y="-166"/>
                    <wp:lineTo x="-356" y="-166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pt;margin-top:189pt;width:243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BADA3" wp14:editId="26F14166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2286000</wp:posOffset>
                </wp:positionV>
                <wp:extent cx="3543300" cy="3429000"/>
                <wp:effectExtent l="50800" t="25400" r="88900" b="101600"/>
                <wp:wrapThrough wrapText="bothSides">
                  <wp:wrapPolygon edited="0">
                    <wp:start x="8671" y="-160"/>
                    <wp:lineTo x="3406" y="0"/>
                    <wp:lineTo x="3406" y="2560"/>
                    <wp:lineTo x="1084" y="2560"/>
                    <wp:lineTo x="1084" y="5120"/>
                    <wp:lineTo x="0" y="5120"/>
                    <wp:lineTo x="-310" y="7680"/>
                    <wp:lineTo x="-310" y="14400"/>
                    <wp:lineTo x="465" y="15360"/>
                    <wp:lineTo x="465" y="16160"/>
                    <wp:lineTo x="4645" y="20480"/>
                    <wp:lineTo x="4955" y="20640"/>
                    <wp:lineTo x="8361" y="21920"/>
                    <wp:lineTo x="8981" y="22080"/>
                    <wp:lineTo x="12697" y="22080"/>
                    <wp:lineTo x="12852" y="21920"/>
                    <wp:lineTo x="16723" y="20480"/>
                    <wp:lineTo x="16877" y="20480"/>
                    <wp:lineTo x="19819" y="17920"/>
                    <wp:lineTo x="21213" y="15360"/>
                    <wp:lineTo x="21987" y="12800"/>
                    <wp:lineTo x="21987" y="10240"/>
                    <wp:lineTo x="21677" y="7840"/>
                    <wp:lineTo x="21677" y="7680"/>
                    <wp:lineTo x="20594" y="5120"/>
                    <wp:lineTo x="18426" y="2720"/>
                    <wp:lineTo x="18271" y="2080"/>
                    <wp:lineTo x="13935" y="0"/>
                    <wp:lineTo x="13006" y="-160"/>
                    <wp:lineTo x="8671" y="-16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2.95pt;margin-top:180pt;width:279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6B136" wp14:editId="4EA91F36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1714500</wp:posOffset>
                </wp:positionV>
                <wp:extent cx="30861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CA20" w14:textId="77777777" w:rsidR="00553DE8" w:rsidRPr="00553DE8" w:rsidRDefault="00553DE8">
                            <w:pPr>
                              <w:rPr>
                                <w:rFonts w:ascii="king cooL KC" w:hAnsi="king cooL KC"/>
                                <w:sz w:val="36"/>
                                <w:u w:val="single"/>
                              </w:rPr>
                            </w:pPr>
                            <w:r w:rsidRPr="00553DE8">
                              <w:rPr>
                                <w:rFonts w:ascii="king cooL KC" w:hAnsi="king cooL KC"/>
                                <w:sz w:val="36"/>
                                <w:u w:val="single"/>
                              </w:rPr>
                              <w:t>Would any of these techniques affect any other dimensions of Wellness? How so?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2pt;margin-top:135pt;width:24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Q18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ScY&#10;KSKhRY+s9ehKt2gS0NkaV4DTgwE334IaujzoHShD0S23MnyhHAR2wHm3xzYEo6A8Ts9PsxRMFGyT&#10;LM9B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" filled="f" stroked="f">
                <v:textbox>
                  <w:txbxContent>
                    <w:p w14:paraId="5BE9CA20" w14:textId="77777777" w:rsidR="00553DE8" w:rsidRPr="00553DE8" w:rsidRDefault="00553DE8">
                      <w:pPr>
                        <w:rPr>
                          <w:rFonts w:ascii="king cooL KC" w:hAnsi="king cooL KC"/>
                          <w:sz w:val="36"/>
                          <w:u w:val="single"/>
                        </w:rPr>
                      </w:pPr>
                      <w:r w:rsidRPr="00553DE8">
                        <w:rPr>
                          <w:rFonts w:ascii="king cooL KC" w:hAnsi="king cooL KC"/>
                          <w:sz w:val="36"/>
                          <w:u w:val="single"/>
                        </w:rPr>
                        <w:t>Would any of these techniques affect any other dimensions of Wellness? How 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F361B" wp14:editId="4D6B7B55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1600200</wp:posOffset>
                </wp:positionV>
                <wp:extent cx="2743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83F6" w14:textId="77777777" w:rsidR="00553DE8" w:rsidRPr="00553DE8" w:rsidRDefault="00553DE8" w:rsidP="00553DE8">
                            <w:pPr>
                              <w:jc w:val="center"/>
                              <w:rPr>
                                <w:rFonts w:ascii="king cooL KC" w:hAnsi="king cooL KC"/>
                                <w:sz w:val="36"/>
                                <w:u w:val="single"/>
                              </w:rPr>
                            </w:pPr>
                            <w:r w:rsidRPr="00553DE8">
                              <w:rPr>
                                <w:rFonts w:ascii="king cooL KC" w:hAnsi="king cooL KC"/>
                                <w:sz w:val="36"/>
                                <w:u w:val="single"/>
                              </w:rPr>
                              <w:t>How did you feel while participating in the stress relievers?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95pt;margin-top:126pt;width:3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zGt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" filled="f" stroked="f">
                <v:textbox>
                  <w:txbxContent>
                    <w:p w14:paraId="201C83F6" w14:textId="77777777" w:rsidR="00553DE8" w:rsidRPr="00553DE8" w:rsidRDefault="00553DE8" w:rsidP="00553DE8">
                      <w:pPr>
                        <w:jc w:val="center"/>
                        <w:rPr>
                          <w:rFonts w:ascii="king cooL KC" w:hAnsi="king cooL KC"/>
                          <w:sz w:val="36"/>
                          <w:u w:val="single"/>
                        </w:rPr>
                      </w:pPr>
                      <w:r w:rsidRPr="00553DE8">
                        <w:rPr>
                          <w:rFonts w:ascii="king cooL KC" w:hAnsi="king cooL KC"/>
                          <w:sz w:val="36"/>
                          <w:u w:val="single"/>
                        </w:rPr>
                        <w:t>How did you feel while participating in the stress relievers?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73755" wp14:editId="25C28E5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BB12" w14:textId="77777777" w:rsidR="00553DE8" w:rsidRPr="00553DE8" w:rsidRDefault="00553DE8" w:rsidP="00553DE8">
                            <w:pPr>
                              <w:jc w:val="center"/>
                              <w:rPr>
                                <w:rFonts w:ascii="king cooL KC" w:hAnsi="king cooL KC"/>
                                <w:sz w:val="180"/>
                              </w:rPr>
                            </w:pPr>
                            <w:bookmarkStart w:id="0" w:name="_GoBack"/>
                            <w:bookmarkEnd w:id="0"/>
                            <w:r w:rsidRPr="00553DE8">
                              <w:rPr>
                                <w:rFonts w:ascii="king cooL KC" w:hAnsi="king cooL KC"/>
                                <w:sz w:val="180"/>
                              </w:rPr>
                              <w:t>Stress Tool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6.95pt;margin-top:-26.95pt;width:48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" filled="f" stroked="f">
                <v:textbox>
                  <w:txbxContent>
                    <w:p w14:paraId="3B0FBB12" w14:textId="77777777" w:rsidR="00553DE8" w:rsidRPr="00553DE8" w:rsidRDefault="00553DE8" w:rsidP="00553DE8">
                      <w:pPr>
                        <w:jc w:val="center"/>
                        <w:rPr>
                          <w:rFonts w:ascii="king cooL KC" w:hAnsi="king cooL KC"/>
                          <w:sz w:val="180"/>
                        </w:rPr>
                      </w:pPr>
                      <w:bookmarkStart w:id="1" w:name="_GoBack"/>
                      <w:bookmarkEnd w:id="1"/>
                      <w:r w:rsidRPr="00553DE8">
                        <w:rPr>
                          <w:rFonts w:ascii="king cooL KC" w:hAnsi="king cooL KC"/>
                          <w:sz w:val="180"/>
                        </w:rPr>
                        <w:t>Stress Tool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D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B756" wp14:editId="0F153144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172200" cy="1371600"/>
                <wp:effectExtent l="50800" t="25400" r="76200" b="101600"/>
                <wp:wrapThrough wrapText="bothSides">
                  <wp:wrapPolygon edited="0">
                    <wp:start x="267" y="-400"/>
                    <wp:lineTo x="-178" y="0"/>
                    <wp:lineTo x="-178" y="20800"/>
                    <wp:lineTo x="356" y="22800"/>
                    <wp:lineTo x="21244" y="22800"/>
                    <wp:lineTo x="21333" y="22400"/>
                    <wp:lineTo x="21778" y="19600"/>
                    <wp:lineTo x="21778" y="4800"/>
                    <wp:lineTo x="21600" y="2000"/>
                    <wp:lineTo x="21333" y="-400"/>
                    <wp:lineTo x="267" y="-4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716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-17.95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" filled="f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D63B78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ing cooL KC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8"/>
    <w:rsid w:val="00297E4A"/>
    <w:rsid w:val="00553DE8"/>
    <w:rsid w:val="009D43A7"/>
    <w:rsid w:val="00D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4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2</cp:revision>
  <cp:lastPrinted>2015-11-19T05:04:00Z</cp:lastPrinted>
  <dcterms:created xsi:type="dcterms:W3CDTF">2015-11-19T05:06:00Z</dcterms:created>
  <dcterms:modified xsi:type="dcterms:W3CDTF">2015-11-19T05:06:00Z</dcterms:modified>
</cp:coreProperties>
</file>