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1BD07" w14:textId="508D4C53" w:rsidR="001A5C80" w:rsidRDefault="00903DDE" w:rsidP="001A5C80">
      <w:pPr>
        <w:jc w:val="right"/>
        <w:rPr>
          <w:rFonts w:ascii="Cambria" w:hAnsi="Cambria"/>
          <w:b/>
          <w:sz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7B5E10C" wp14:editId="124E6987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908685" cy="1028700"/>
            <wp:effectExtent l="0" t="0" r="5715" b="12700"/>
            <wp:wrapThrough wrapText="bothSides">
              <wp:wrapPolygon edited="0">
                <wp:start x="0" y="0"/>
                <wp:lineTo x="0" y="21333"/>
                <wp:lineTo x="21132" y="21333"/>
                <wp:lineTo x="211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80">
        <w:rPr>
          <w:rFonts w:ascii="Cambria" w:hAnsi="Cambria"/>
          <w:b/>
          <w:sz w:val="36"/>
        </w:rPr>
        <w:t>Sports Medicine 7/8 Option Course Outline</w:t>
      </w:r>
    </w:p>
    <w:p w14:paraId="599DA27D" w14:textId="77777777" w:rsidR="001A5C80" w:rsidRPr="00993114" w:rsidRDefault="001A5C80" w:rsidP="001A5C80">
      <w:pPr>
        <w:jc w:val="right"/>
        <w:rPr>
          <w:rFonts w:ascii="Cambria" w:hAnsi="Cambria"/>
          <w:b/>
          <w:sz w:val="28"/>
        </w:rPr>
      </w:pPr>
      <w:r w:rsidRPr="00993114">
        <w:rPr>
          <w:rFonts w:ascii="Cambria" w:hAnsi="Cambria"/>
          <w:b/>
          <w:sz w:val="28"/>
        </w:rPr>
        <w:t>St. Mary’s School Taber AB</w:t>
      </w:r>
    </w:p>
    <w:p w14:paraId="0F6F7373" w14:textId="77777777" w:rsidR="001A5C80" w:rsidRPr="00993114" w:rsidRDefault="001A5C80" w:rsidP="001A5C80">
      <w:pPr>
        <w:jc w:val="right"/>
        <w:rPr>
          <w:rFonts w:ascii="Cambria" w:hAnsi="Cambria"/>
          <w:b/>
          <w:sz w:val="28"/>
        </w:rPr>
      </w:pPr>
      <w:r w:rsidRPr="00993114">
        <w:rPr>
          <w:rFonts w:ascii="Cambria" w:hAnsi="Cambria"/>
          <w:b/>
          <w:sz w:val="28"/>
        </w:rPr>
        <w:t>Semester 1 2015</w:t>
      </w:r>
    </w:p>
    <w:p w14:paraId="41ACB4AE" w14:textId="77777777" w:rsidR="001A5C80" w:rsidRDefault="001A5C80" w:rsidP="001A5C80">
      <w:pPr>
        <w:jc w:val="right"/>
        <w:rPr>
          <w:b/>
          <w:sz w:val="28"/>
        </w:rPr>
      </w:pPr>
      <w:r w:rsidRPr="00993114">
        <w:rPr>
          <w:b/>
          <w:sz w:val="28"/>
        </w:rPr>
        <w:t>Ms.Wauters</w:t>
      </w:r>
    </w:p>
    <w:p w14:paraId="3967F4B3" w14:textId="77777777" w:rsidR="006F33C4" w:rsidRDefault="006F33C4" w:rsidP="001A5C80"/>
    <w:p w14:paraId="199C5001" w14:textId="16515EBE" w:rsidR="001A5C80" w:rsidRDefault="00494275" w:rsidP="006F33C4">
      <w:pPr>
        <w:ind w:firstLine="720"/>
      </w:pPr>
      <w:r w:rsidRPr="00494275">
        <w:t>The aim of</w:t>
      </w:r>
      <w:r w:rsidR="006F33C4">
        <w:t xml:space="preserve"> Sports Medicine 7/8 is to introduce stu</w:t>
      </w:r>
      <w:r w:rsidR="00E2276C">
        <w:t xml:space="preserve">dents to concepts and ideas of the human body in a sports context. Students will learn the basic skeletal and muscular anatomy as well as common sports injuries, how to prevent them, and </w:t>
      </w:r>
      <w:r w:rsidR="003B6C24">
        <w:t xml:space="preserve">how to </w:t>
      </w:r>
      <w:r w:rsidR="00E2276C">
        <w:t>treat them.</w:t>
      </w:r>
      <w:r w:rsidR="003B6C24">
        <w:t xml:space="preserve"> Throughout this course students will also explore the job opportunities within the Sports Medicine field. </w:t>
      </w:r>
    </w:p>
    <w:p w14:paraId="31DDEAC0" w14:textId="77777777" w:rsidR="006F33C4" w:rsidRPr="000D528A" w:rsidRDefault="006F33C4" w:rsidP="001A5C80">
      <w:pPr>
        <w:rPr>
          <w:b/>
        </w:rPr>
      </w:pPr>
    </w:p>
    <w:p w14:paraId="0B3FFE9D" w14:textId="77777777" w:rsidR="001A5C80" w:rsidRPr="000D528A" w:rsidRDefault="001A5C80" w:rsidP="001A5C80">
      <w:pPr>
        <w:rPr>
          <w:b/>
          <w:u w:val="single"/>
        </w:rPr>
      </w:pPr>
      <w:r w:rsidRPr="000D528A">
        <w:rPr>
          <w:b/>
          <w:u w:val="single"/>
        </w:rPr>
        <w:t>Course Content</w:t>
      </w:r>
    </w:p>
    <w:p w14:paraId="392D79D0" w14:textId="4E34160E" w:rsidR="000D528A" w:rsidRPr="000D528A" w:rsidRDefault="000D528A" w:rsidP="001A5C80">
      <w:pPr>
        <w:rPr>
          <w:b/>
        </w:rPr>
      </w:pPr>
      <w:r w:rsidRPr="000D528A">
        <w:rPr>
          <w:b/>
        </w:rPr>
        <w:t xml:space="preserve">Unit 1 </w:t>
      </w:r>
      <w:r w:rsidR="002C4492" w:rsidRPr="000D528A">
        <w:rPr>
          <w:b/>
        </w:rPr>
        <w:t>Basic Anatomy (Skeletal,</w:t>
      </w:r>
      <w:r w:rsidR="003B6C24">
        <w:rPr>
          <w:b/>
        </w:rPr>
        <w:t xml:space="preserve"> Muscles</w:t>
      </w:r>
      <w:r w:rsidR="009C5F08">
        <w:rPr>
          <w:b/>
        </w:rPr>
        <w:t xml:space="preserve"> Groups</w:t>
      </w:r>
      <w:r w:rsidR="002C4492" w:rsidRPr="000D528A">
        <w:rPr>
          <w:b/>
        </w:rPr>
        <w:t>, Cardiovascular</w:t>
      </w:r>
      <w:r w:rsidR="009C5F08">
        <w:rPr>
          <w:b/>
        </w:rPr>
        <w:t xml:space="preserve"> System</w:t>
      </w:r>
      <w:bookmarkStart w:id="0" w:name="_GoBack"/>
      <w:bookmarkEnd w:id="0"/>
      <w:r w:rsidR="002C4492" w:rsidRPr="000D528A">
        <w:rPr>
          <w:b/>
        </w:rPr>
        <w:t>)</w:t>
      </w:r>
    </w:p>
    <w:p w14:paraId="20A702DF" w14:textId="03AEAEEC" w:rsidR="000D528A" w:rsidRPr="000D528A" w:rsidRDefault="002C4492" w:rsidP="001A5C80">
      <w:pPr>
        <w:rPr>
          <w:b/>
        </w:rPr>
      </w:pPr>
      <w:r>
        <w:rPr>
          <w:b/>
        </w:rPr>
        <w:t>Unit 2</w:t>
      </w:r>
      <w:r w:rsidR="00307027">
        <w:rPr>
          <w:b/>
        </w:rPr>
        <w:t xml:space="preserve"> Sport Injuries &amp; Prevention</w:t>
      </w:r>
    </w:p>
    <w:p w14:paraId="0CC53E7D" w14:textId="6563A2E6" w:rsidR="000D528A" w:rsidRDefault="000D528A" w:rsidP="001A5C80">
      <w:pPr>
        <w:rPr>
          <w:b/>
        </w:rPr>
      </w:pPr>
      <w:r w:rsidRPr="000D528A">
        <w:rPr>
          <w:b/>
        </w:rPr>
        <w:t>Unit 3</w:t>
      </w:r>
      <w:r w:rsidR="00307027">
        <w:rPr>
          <w:b/>
        </w:rPr>
        <w:t xml:space="preserve"> </w:t>
      </w:r>
      <w:r w:rsidR="00480F85">
        <w:rPr>
          <w:b/>
        </w:rPr>
        <w:t>Nutrition &amp; Mental Preparation</w:t>
      </w:r>
    </w:p>
    <w:p w14:paraId="0E8DFFCA" w14:textId="77777777" w:rsidR="002C4492" w:rsidRPr="000D528A" w:rsidRDefault="002C4492" w:rsidP="001A5C80">
      <w:pPr>
        <w:rPr>
          <w:b/>
        </w:rPr>
      </w:pPr>
    </w:p>
    <w:p w14:paraId="58CB3776" w14:textId="77777777" w:rsidR="00A10DD7" w:rsidRDefault="001A5C80" w:rsidP="001A5C80">
      <w:pPr>
        <w:rPr>
          <w:b/>
          <w:u w:val="single"/>
        </w:rPr>
      </w:pPr>
      <w:r w:rsidRPr="000D528A">
        <w:rPr>
          <w:b/>
          <w:u w:val="single"/>
        </w:rPr>
        <w:t>Assessment</w:t>
      </w:r>
    </w:p>
    <w:p w14:paraId="19870F33" w14:textId="0C55BCC2" w:rsidR="002C4492" w:rsidRDefault="00095907" w:rsidP="001A5C80">
      <w:r>
        <w:t>Daily Work</w:t>
      </w:r>
      <w:r w:rsidR="002C4492">
        <w:t xml:space="preserve"> &amp; Assignments </w:t>
      </w:r>
      <w:r w:rsidRPr="00F06747">
        <w:rPr>
          <w:b/>
        </w:rPr>
        <w:t>40%</w:t>
      </w:r>
    </w:p>
    <w:p w14:paraId="6D5EC575" w14:textId="120CB3AD" w:rsidR="002C4492" w:rsidRDefault="002C4492" w:rsidP="001A5C80">
      <w:r>
        <w:t>Unit Project</w:t>
      </w:r>
      <w:r w:rsidR="00095907">
        <w:t xml:space="preserve"> </w:t>
      </w:r>
      <w:r w:rsidR="00095907" w:rsidRPr="00F06747">
        <w:rPr>
          <w:b/>
        </w:rPr>
        <w:t>40%</w:t>
      </w:r>
    </w:p>
    <w:p w14:paraId="4B8611C0" w14:textId="22BF4E6E" w:rsidR="002C4492" w:rsidRPr="00F06747" w:rsidRDefault="002C4492" w:rsidP="001A5C80">
      <w:pPr>
        <w:rPr>
          <w:b/>
        </w:rPr>
      </w:pPr>
      <w:r>
        <w:t xml:space="preserve">Quizzes </w:t>
      </w:r>
      <w:r w:rsidR="00095907" w:rsidRPr="00F06747">
        <w:rPr>
          <w:b/>
        </w:rPr>
        <w:t>20%</w:t>
      </w:r>
    </w:p>
    <w:p w14:paraId="095149EF" w14:textId="77777777" w:rsidR="002C4492" w:rsidRPr="002C4492" w:rsidRDefault="002C4492" w:rsidP="001A5C80"/>
    <w:p w14:paraId="31179604" w14:textId="46BDBB3C" w:rsidR="001A5C80" w:rsidRDefault="00A10DD7" w:rsidP="001A5C80">
      <w:pPr>
        <w:rPr>
          <w:b/>
          <w:u w:val="single"/>
        </w:rPr>
      </w:pPr>
      <w:r w:rsidRPr="000D528A">
        <w:rPr>
          <w:b/>
          <w:u w:val="single"/>
        </w:rPr>
        <w:t>Materials Needed</w:t>
      </w:r>
      <w:r w:rsidR="001A5C80" w:rsidRPr="000D528A">
        <w:rPr>
          <w:b/>
          <w:u w:val="single"/>
        </w:rPr>
        <w:t xml:space="preserve"> </w:t>
      </w:r>
    </w:p>
    <w:p w14:paraId="76D6BFF3" w14:textId="55DE3CD3" w:rsidR="00D26661" w:rsidRPr="00D26661" w:rsidRDefault="00D26661" w:rsidP="00D2666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Binder</w:t>
      </w:r>
    </w:p>
    <w:p w14:paraId="6CFA355E" w14:textId="58AF071D" w:rsidR="00D26661" w:rsidRPr="00D26661" w:rsidRDefault="00D26661" w:rsidP="00D2666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Loose leaf paper</w:t>
      </w:r>
    </w:p>
    <w:p w14:paraId="49D05739" w14:textId="112154C2" w:rsidR="00D26661" w:rsidRPr="00D26661" w:rsidRDefault="00D26661" w:rsidP="00D26661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Dividers </w:t>
      </w:r>
    </w:p>
    <w:p w14:paraId="4DB0C278" w14:textId="64F93C43" w:rsidR="00D26661" w:rsidRPr="00D26661" w:rsidRDefault="00D26661" w:rsidP="00D2666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Pen/Pencil</w:t>
      </w:r>
    </w:p>
    <w:p w14:paraId="46BD3DD0" w14:textId="4889BF2A" w:rsidR="00D26661" w:rsidRPr="00095907" w:rsidRDefault="00D26661" w:rsidP="00D26661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Pencil Crayons/ Felt Markers </w:t>
      </w:r>
    </w:p>
    <w:p w14:paraId="1F5E1CE2" w14:textId="77777777" w:rsidR="00095907" w:rsidRPr="003B6C24" w:rsidRDefault="00095907" w:rsidP="003B6C24">
      <w:pPr>
        <w:ind w:left="360"/>
        <w:rPr>
          <w:b/>
          <w:u w:val="single"/>
        </w:rPr>
      </w:pPr>
    </w:p>
    <w:p w14:paraId="325028A7" w14:textId="37F45FA4" w:rsidR="00A10DD7" w:rsidRPr="000D528A" w:rsidRDefault="00A10DD7" w:rsidP="001A5C80">
      <w:pPr>
        <w:rPr>
          <w:b/>
          <w:u w:val="single"/>
        </w:rPr>
      </w:pPr>
      <w:r w:rsidRPr="000D528A">
        <w:rPr>
          <w:b/>
          <w:u w:val="single"/>
        </w:rPr>
        <w:t>Student Expectations &amp; Responsibilities</w:t>
      </w:r>
    </w:p>
    <w:p w14:paraId="2411FA3E" w14:textId="16FD7F7B" w:rsidR="00095907" w:rsidRPr="000B53DA" w:rsidRDefault="00F06747" w:rsidP="00095907">
      <w:pPr>
        <w:pStyle w:val="NoSpacing"/>
        <w:numPr>
          <w:ilvl w:val="0"/>
          <w:numId w:val="3"/>
        </w:numPr>
        <w:ind w:left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a student misses a class it is their responsibility to talk with me to see what they have missed</w:t>
      </w:r>
      <w:r w:rsidR="00095907" w:rsidRPr="000B53DA">
        <w:rPr>
          <w:rFonts w:asciiTheme="minorHAnsi" w:hAnsiTheme="minorHAnsi"/>
          <w:b/>
          <w:sz w:val="24"/>
          <w:szCs w:val="24"/>
        </w:rPr>
        <w:t>.</w:t>
      </w:r>
      <w:r w:rsidR="00095907" w:rsidRPr="000B53DA">
        <w:rPr>
          <w:rFonts w:asciiTheme="minorHAnsi" w:hAnsiTheme="minorHAnsi"/>
          <w:sz w:val="24"/>
          <w:szCs w:val="24"/>
        </w:rPr>
        <w:t xml:space="preserve"> </w:t>
      </w:r>
    </w:p>
    <w:p w14:paraId="60B9E44E" w14:textId="77777777" w:rsidR="00095907" w:rsidRDefault="00095907" w:rsidP="00095907">
      <w:pPr>
        <w:pStyle w:val="NoSpacing"/>
        <w:numPr>
          <w:ilvl w:val="0"/>
          <w:numId w:val="3"/>
        </w:numPr>
        <w:ind w:left="567"/>
        <w:rPr>
          <w:rFonts w:asciiTheme="minorHAnsi" w:hAnsiTheme="minorHAnsi"/>
          <w:sz w:val="24"/>
          <w:szCs w:val="24"/>
        </w:rPr>
      </w:pPr>
      <w:r w:rsidRPr="000B53DA">
        <w:rPr>
          <w:rFonts w:asciiTheme="minorHAnsi" w:hAnsiTheme="minorHAnsi"/>
          <w:sz w:val="24"/>
          <w:szCs w:val="24"/>
        </w:rPr>
        <w:t xml:space="preserve">Cell phones and music/technology devices are </w:t>
      </w:r>
      <w:r w:rsidRPr="000B53DA">
        <w:rPr>
          <w:rFonts w:asciiTheme="minorHAnsi" w:hAnsiTheme="minorHAnsi"/>
          <w:b/>
          <w:sz w:val="24"/>
          <w:szCs w:val="24"/>
        </w:rPr>
        <w:t>only</w:t>
      </w:r>
      <w:r w:rsidRPr="000B53DA">
        <w:rPr>
          <w:rFonts w:asciiTheme="minorHAnsi" w:hAnsiTheme="minorHAnsi"/>
          <w:sz w:val="24"/>
          <w:szCs w:val="24"/>
        </w:rPr>
        <w:t xml:space="preserve"> permitted during non-instructional time (i.e.: during independent work time) </w:t>
      </w:r>
      <w:r w:rsidRPr="000B53DA">
        <w:rPr>
          <w:rFonts w:asciiTheme="minorHAnsi" w:hAnsiTheme="minorHAnsi"/>
          <w:b/>
          <w:sz w:val="24"/>
          <w:szCs w:val="24"/>
        </w:rPr>
        <w:t xml:space="preserve">with the </w:t>
      </w:r>
      <w:proofErr w:type="gramStart"/>
      <w:r w:rsidRPr="000B53DA">
        <w:rPr>
          <w:rFonts w:asciiTheme="minorHAnsi" w:hAnsiTheme="minorHAnsi"/>
          <w:b/>
          <w:sz w:val="24"/>
          <w:szCs w:val="24"/>
        </w:rPr>
        <w:t>teachers</w:t>
      </w:r>
      <w:proofErr w:type="gramEnd"/>
      <w:r w:rsidRPr="000B53DA">
        <w:rPr>
          <w:rFonts w:asciiTheme="minorHAnsi" w:hAnsiTheme="minorHAnsi"/>
          <w:b/>
          <w:sz w:val="24"/>
          <w:szCs w:val="24"/>
        </w:rPr>
        <w:t xml:space="preserve"> approval</w:t>
      </w:r>
      <w:r w:rsidRPr="000B53DA">
        <w:rPr>
          <w:rFonts w:asciiTheme="minorHAnsi" w:hAnsiTheme="minorHAnsi"/>
          <w:sz w:val="24"/>
          <w:szCs w:val="24"/>
        </w:rPr>
        <w:t xml:space="preserve">. </w:t>
      </w:r>
    </w:p>
    <w:p w14:paraId="56785EA0" w14:textId="77777777" w:rsidR="00095907" w:rsidRPr="001C53EB" w:rsidRDefault="00095907" w:rsidP="00095907">
      <w:pPr>
        <w:pStyle w:val="NoSpacing"/>
        <w:numPr>
          <w:ilvl w:val="0"/>
          <w:numId w:val="3"/>
        </w:numPr>
        <w:ind w:left="567"/>
        <w:rPr>
          <w:rFonts w:asciiTheme="minorHAnsi" w:hAnsiTheme="minorHAnsi"/>
          <w:sz w:val="24"/>
          <w:szCs w:val="24"/>
        </w:rPr>
      </w:pPr>
      <w:r w:rsidRPr="001C53EB">
        <w:rPr>
          <w:rFonts w:asciiTheme="minorHAnsi" w:hAnsiTheme="minorHAnsi" w:cs="Arial"/>
          <w:color w:val="042E4E"/>
          <w:sz w:val="24"/>
          <w:szCs w:val="24"/>
        </w:rPr>
        <w:t xml:space="preserve">We will follow the philosophy of </w:t>
      </w:r>
      <w:proofErr w:type="spellStart"/>
      <w:r w:rsidRPr="001C53EB">
        <w:rPr>
          <w:rFonts w:asciiTheme="minorHAnsi" w:hAnsiTheme="minorHAnsi" w:cs="Arial"/>
          <w:color w:val="042E4E"/>
          <w:sz w:val="24"/>
          <w:szCs w:val="24"/>
        </w:rPr>
        <w:t>St.Mary</w:t>
      </w:r>
      <w:r>
        <w:rPr>
          <w:rFonts w:asciiTheme="minorHAnsi" w:hAnsiTheme="minorHAnsi" w:cs="Arial"/>
          <w:color w:val="042E4E"/>
          <w:sz w:val="24"/>
          <w:szCs w:val="24"/>
        </w:rPr>
        <w:t>’</w:t>
      </w:r>
      <w:r w:rsidRPr="001C53EB">
        <w:rPr>
          <w:rFonts w:asciiTheme="minorHAnsi" w:hAnsiTheme="minorHAnsi" w:cs="Arial"/>
          <w:color w:val="042E4E"/>
          <w:sz w:val="24"/>
          <w:szCs w:val="24"/>
        </w:rPr>
        <w:t>s</w:t>
      </w:r>
      <w:proofErr w:type="spellEnd"/>
      <w:r w:rsidRPr="001C53EB">
        <w:rPr>
          <w:rFonts w:asciiTheme="minorHAnsi" w:hAnsiTheme="minorHAnsi" w:cs="Arial"/>
          <w:color w:val="042E4E"/>
          <w:sz w:val="24"/>
          <w:szCs w:val="24"/>
        </w:rPr>
        <w:t xml:space="preserve"> School In creating an atmosphere of acceptance, encouragement, respect, dignity, and pride in this class. </w:t>
      </w:r>
    </w:p>
    <w:p w14:paraId="2C105A9D" w14:textId="77777777" w:rsidR="00307027" w:rsidRDefault="00307027" w:rsidP="001A5C80">
      <w:pPr>
        <w:rPr>
          <w:b/>
          <w:u w:val="single"/>
        </w:rPr>
      </w:pPr>
    </w:p>
    <w:p w14:paraId="38B178C6" w14:textId="3F4D1BD9" w:rsidR="00A10DD7" w:rsidRPr="000D528A" w:rsidRDefault="000D528A" w:rsidP="001A5C80">
      <w:pPr>
        <w:rPr>
          <w:b/>
          <w:u w:val="single"/>
        </w:rPr>
      </w:pPr>
      <w:r w:rsidRPr="000D528A">
        <w:rPr>
          <w:b/>
          <w:u w:val="single"/>
        </w:rPr>
        <w:t>Contact</w:t>
      </w:r>
    </w:p>
    <w:p w14:paraId="56A68A24" w14:textId="77777777" w:rsidR="00A10DD7" w:rsidRPr="00307027" w:rsidRDefault="00A10DD7" w:rsidP="00A10DD7">
      <w:r w:rsidRPr="00307027">
        <w:t xml:space="preserve">Please feel free to contact me for any questions or concerns.  </w:t>
      </w:r>
    </w:p>
    <w:p w14:paraId="4E0E58F9" w14:textId="77777777" w:rsidR="00A10DD7" w:rsidRPr="00307027" w:rsidRDefault="00A10DD7" w:rsidP="00A10DD7">
      <w:r w:rsidRPr="00307027">
        <w:t xml:space="preserve">Email: </w:t>
      </w:r>
      <w:hyperlink r:id="rId7" w:history="1">
        <w:r w:rsidRPr="00307027">
          <w:rPr>
            <w:rStyle w:val="Hyperlink"/>
          </w:rPr>
          <w:t>mary.wauters@uleth.ca</w:t>
        </w:r>
      </w:hyperlink>
    </w:p>
    <w:p w14:paraId="177836C1" w14:textId="77777777" w:rsidR="00A10DD7" w:rsidRPr="00307027" w:rsidRDefault="00A10DD7" w:rsidP="00A10DD7">
      <w:r w:rsidRPr="00307027">
        <w:t xml:space="preserve">Or visit the class website: </w:t>
      </w:r>
      <w:hyperlink r:id="rId8" w:history="1">
        <w:r w:rsidRPr="00307027">
          <w:rPr>
            <w:rStyle w:val="Hyperlink"/>
          </w:rPr>
          <w:t>http://sms-psiii.weebly.com</w:t>
        </w:r>
      </w:hyperlink>
      <w:r w:rsidRPr="00307027">
        <w:t xml:space="preserve"> </w:t>
      </w:r>
    </w:p>
    <w:p w14:paraId="204482B3" w14:textId="77777777" w:rsidR="00A10DD7" w:rsidRPr="00307027" w:rsidRDefault="00A10DD7" w:rsidP="00A10DD7">
      <w:pPr>
        <w:tabs>
          <w:tab w:val="num" w:pos="1080"/>
        </w:tabs>
      </w:pPr>
      <w:r w:rsidRPr="00307027">
        <w:t xml:space="preserve">I look forward to a great semester with you </w:t>
      </w:r>
      <w:r w:rsidRPr="00307027">
        <w:sym w:font="Wingdings" w:char="F04A"/>
      </w:r>
      <w:r w:rsidRPr="00307027">
        <w:t xml:space="preserve"> </w:t>
      </w:r>
    </w:p>
    <w:p w14:paraId="7F56CE96" w14:textId="77777777" w:rsidR="00A10DD7" w:rsidRPr="00307027" w:rsidRDefault="00A10DD7" w:rsidP="00A10DD7">
      <w:r w:rsidRPr="00307027">
        <w:t xml:space="preserve"> </w:t>
      </w:r>
    </w:p>
    <w:p w14:paraId="40404E39" w14:textId="77777777" w:rsidR="00A10DD7" w:rsidRPr="00307027" w:rsidRDefault="00A10DD7" w:rsidP="00A10DD7">
      <w:r w:rsidRPr="00307027">
        <w:t>Ms.Wauters</w:t>
      </w:r>
    </w:p>
    <w:p w14:paraId="7E05B2C0" w14:textId="77777777" w:rsidR="00A10DD7" w:rsidRDefault="00A10DD7" w:rsidP="00A10DD7">
      <w:r>
        <w:br w:type="page"/>
      </w:r>
    </w:p>
    <w:p w14:paraId="0B73057F" w14:textId="77777777" w:rsidR="00A10DD7" w:rsidRPr="00993114" w:rsidRDefault="00A10DD7" w:rsidP="001A5C80">
      <w:pPr>
        <w:rPr>
          <w:b/>
          <w:sz w:val="28"/>
        </w:rPr>
      </w:pPr>
    </w:p>
    <w:p w14:paraId="70E2EE24" w14:textId="77777777" w:rsidR="00EE302A" w:rsidRDefault="00EE302A"/>
    <w:p w14:paraId="4CD6E159" w14:textId="77777777" w:rsidR="00A64E54" w:rsidRDefault="00A64E54" w:rsidP="00A64E54">
      <w:pPr>
        <w:tabs>
          <w:tab w:val="num" w:pos="1080"/>
        </w:tabs>
        <w:rPr>
          <w:b/>
          <w:u w:val="single"/>
        </w:rPr>
      </w:pPr>
    </w:p>
    <w:p w14:paraId="6A90005A" w14:textId="77777777" w:rsidR="00A64E54" w:rsidRPr="00775214" w:rsidRDefault="00A64E54" w:rsidP="00A64E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775214">
        <w:rPr>
          <w:rFonts w:ascii="Arial" w:hAnsi="Arial" w:cs="Arial"/>
          <w:b/>
          <w:i/>
          <w:sz w:val="22"/>
          <w:szCs w:val="22"/>
        </w:rPr>
        <w:t>For Parents/Guardians:</w:t>
      </w:r>
    </w:p>
    <w:p w14:paraId="316A618D" w14:textId="77777777" w:rsidR="00A64E54" w:rsidRPr="00775214" w:rsidRDefault="00A64E54" w:rsidP="00A64E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 xml:space="preserve">Please indicate that you have reviewed </w:t>
      </w:r>
      <w:r>
        <w:rPr>
          <w:rFonts w:ascii="Arial" w:hAnsi="Arial" w:cs="Arial"/>
          <w:sz w:val="22"/>
          <w:szCs w:val="22"/>
        </w:rPr>
        <w:t>the Sports Medicine 7/8 Course</w:t>
      </w:r>
      <w:r w:rsidRPr="007752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775214">
        <w:rPr>
          <w:rFonts w:ascii="Arial" w:hAnsi="Arial" w:cs="Arial"/>
          <w:sz w:val="22"/>
          <w:szCs w:val="22"/>
        </w:rPr>
        <w:t xml:space="preserve">utline and </w:t>
      </w:r>
      <w:r>
        <w:rPr>
          <w:rFonts w:ascii="Arial" w:hAnsi="Arial" w:cs="Arial"/>
          <w:sz w:val="22"/>
          <w:szCs w:val="22"/>
        </w:rPr>
        <w:t xml:space="preserve">all supporting documents, and that you </w:t>
      </w:r>
      <w:r w:rsidRPr="00775214">
        <w:rPr>
          <w:rFonts w:ascii="Arial" w:hAnsi="Arial" w:cs="Arial"/>
          <w:sz w:val="22"/>
          <w:szCs w:val="22"/>
        </w:rPr>
        <w:t>understand the course your child is taking by signing the portion below and returning</w:t>
      </w:r>
      <w:r>
        <w:rPr>
          <w:rFonts w:ascii="Arial" w:hAnsi="Arial" w:cs="Arial"/>
          <w:sz w:val="22"/>
          <w:szCs w:val="22"/>
        </w:rPr>
        <w:t xml:space="preserve"> this outline with your child. </w:t>
      </w:r>
      <w:r w:rsidRPr="00775214">
        <w:rPr>
          <w:rFonts w:ascii="Arial" w:hAnsi="Arial" w:cs="Arial"/>
          <w:sz w:val="22"/>
          <w:szCs w:val="22"/>
        </w:rPr>
        <w:t>Thank you.</w:t>
      </w:r>
    </w:p>
    <w:p w14:paraId="592D246E" w14:textId="77777777" w:rsidR="00A64E54" w:rsidRPr="00775214" w:rsidRDefault="00A64E54" w:rsidP="00A64E54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3DB715E" w14:textId="77777777" w:rsidR="00A64E54" w:rsidRDefault="00A64E54" w:rsidP="00A64E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Student: __________________________________</w:t>
      </w:r>
    </w:p>
    <w:p w14:paraId="04990216" w14:textId="77777777" w:rsidR="00A64E54" w:rsidRDefault="00A64E54" w:rsidP="00A64E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CF1BEC9" w14:textId="77777777" w:rsidR="00A64E54" w:rsidRPr="00775214" w:rsidRDefault="00A64E54" w:rsidP="00A64E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>Parent/Guardian Signature:  _________________</w:t>
      </w:r>
      <w:r>
        <w:rPr>
          <w:rFonts w:ascii="Arial" w:hAnsi="Arial" w:cs="Arial"/>
          <w:sz w:val="22"/>
          <w:szCs w:val="22"/>
        </w:rPr>
        <w:t>________</w:t>
      </w:r>
      <w:r w:rsidRPr="00775214">
        <w:rPr>
          <w:rFonts w:ascii="Arial" w:hAnsi="Arial" w:cs="Arial"/>
          <w:sz w:val="22"/>
          <w:szCs w:val="22"/>
        </w:rPr>
        <w:t>Date:  ________________</w:t>
      </w:r>
    </w:p>
    <w:p w14:paraId="61311915" w14:textId="77777777" w:rsidR="00A64E54" w:rsidRPr="00775214" w:rsidRDefault="00A64E54" w:rsidP="00A64E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39C2268" w14:textId="77777777" w:rsidR="00A64E54" w:rsidRPr="00775214" w:rsidRDefault="00A64E54" w:rsidP="00A64E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 xml:space="preserve">Parent/Guardian Email: _________________________________________                   </w:t>
      </w:r>
    </w:p>
    <w:p w14:paraId="07E0B937" w14:textId="77777777" w:rsidR="00A64E54" w:rsidRPr="00775214" w:rsidRDefault="00A64E54" w:rsidP="00A64E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32E26C1" w14:textId="77777777" w:rsidR="00A64E54" w:rsidRPr="00775214" w:rsidRDefault="00A64E54" w:rsidP="00A64E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 xml:space="preserve">Preferred method of Contact (circle): </w:t>
      </w:r>
      <w:r>
        <w:rPr>
          <w:rFonts w:ascii="Arial" w:hAnsi="Arial" w:cs="Arial"/>
          <w:sz w:val="22"/>
          <w:szCs w:val="22"/>
        </w:rPr>
        <w:t>Email</w:t>
      </w:r>
      <w:r w:rsidRPr="00775214">
        <w:rPr>
          <w:rFonts w:ascii="Arial" w:hAnsi="Arial" w:cs="Arial"/>
          <w:sz w:val="22"/>
          <w:szCs w:val="22"/>
        </w:rPr>
        <w:t xml:space="preserve">    or   Phone </w:t>
      </w:r>
    </w:p>
    <w:p w14:paraId="2C91A7A9" w14:textId="77777777" w:rsidR="00A64E54" w:rsidRPr="00775214" w:rsidRDefault="00A64E54" w:rsidP="00A64E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D9C74C" w14:textId="77777777" w:rsidR="00A64E54" w:rsidRPr="00775214" w:rsidRDefault="00A64E54" w:rsidP="00A64E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 xml:space="preserve">If the phone is the preferred method of contact, please indicate the preferred times and number: </w:t>
      </w:r>
    </w:p>
    <w:p w14:paraId="3FBFA4B2" w14:textId="77777777" w:rsidR="00A64E54" w:rsidRPr="00775214" w:rsidRDefault="00A64E54" w:rsidP="00A64E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1E24B2" w14:textId="77777777" w:rsidR="00A64E54" w:rsidRDefault="00A64E54" w:rsidP="00A64E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D7286F3" w14:textId="77777777" w:rsidR="00A64E54" w:rsidRPr="00775214" w:rsidRDefault="00A64E54" w:rsidP="00A64E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 xml:space="preserve">_____________________________________________________________________ </w:t>
      </w:r>
    </w:p>
    <w:p w14:paraId="6DAFDA49" w14:textId="77777777" w:rsidR="00A64E54" w:rsidRDefault="00A64E54" w:rsidP="00A64E54"/>
    <w:p w14:paraId="0E5623B3" w14:textId="77777777" w:rsidR="00A64E54" w:rsidRDefault="00A64E54"/>
    <w:sectPr w:rsidR="00A64E54" w:rsidSect="00307027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A00"/>
    <w:multiLevelType w:val="hybridMultilevel"/>
    <w:tmpl w:val="2FB6D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400921"/>
    <w:multiLevelType w:val="hybridMultilevel"/>
    <w:tmpl w:val="56F21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2502C"/>
    <w:multiLevelType w:val="hybridMultilevel"/>
    <w:tmpl w:val="B82C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80"/>
    <w:rsid w:val="00095907"/>
    <w:rsid w:val="000D528A"/>
    <w:rsid w:val="00105D04"/>
    <w:rsid w:val="001A5C80"/>
    <w:rsid w:val="00297E4A"/>
    <w:rsid w:val="002C4492"/>
    <w:rsid w:val="00307027"/>
    <w:rsid w:val="003B6C24"/>
    <w:rsid w:val="00480F85"/>
    <w:rsid w:val="00494275"/>
    <w:rsid w:val="006F33C4"/>
    <w:rsid w:val="00903DDE"/>
    <w:rsid w:val="009C5F08"/>
    <w:rsid w:val="00A10DD7"/>
    <w:rsid w:val="00A64E54"/>
    <w:rsid w:val="00D26661"/>
    <w:rsid w:val="00E2276C"/>
    <w:rsid w:val="00EE302A"/>
    <w:rsid w:val="00F0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2C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64E54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E5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0D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661"/>
    <w:pPr>
      <w:ind w:left="720"/>
      <w:contextualSpacing/>
    </w:pPr>
  </w:style>
  <w:style w:type="paragraph" w:styleId="NoSpacing">
    <w:name w:val="No Spacing"/>
    <w:uiPriority w:val="1"/>
    <w:qFormat/>
    <w:rsid w:val="00095907"/>
    <w:rPr>
      <w:rFonts w:ascii="Calibri" w:eastAsia="Calibr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64E54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E5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0D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661"/>
    <w:pPr>
      <w:ind w:left="720"/>
      <w:contextualSpacing/>
    </w:pPr>
  </w:style>
  <w:style w:type="paragraph" w:styleId="NoSpacing">
    <w:name w:val="No Spacing"/>
    <w:uiPriority w:val="1"/>
    <w:qFormat/>
    <w:rsid w:val="00095907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ary.wauters@uleth.ca" TargetMode="External"/><Relationship Id="rId8" Type="http://schemas.openxmlformats.org/officeDocument/2006/relationships/hyperlink" Target="http://sms-psiii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1923</Characters>
  <Application>Microsoft Macintosh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16</cp:revision>
  <dcterms:created xsi:type="dcterms:W3CDTF">2015-08-08T20:29:00Z</dcterms:created>
  <dcterms:modified xsi:type="dcterms:W3CDTF">2015-08-31T03:31:00Z</dcterms:modified>
</cp:coreProperties>
</file>